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仲 裁 申 请 书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申请人系劳动者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申请人……[写明姓名，性别，民族，年龄，工作单位，职务，住所，联系电话]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委托代理人……[写明姓名，基本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</w:t>
      </w:r>
      <w:r>
        <w:rPr>
          <w:rFonts w:hint="eastAsia" w:ascii="仿宋" w:hAnsi="仿宋" w:eastAsia="仿宋" w:cs="仿宋"/>
          <w:sz w:val="24"/>
          <w:szCs w:val="24"/>
        </w:rPr>
        <w:t>，代理权限，联系电话]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被申请人……[写明用人单位名称(全称)，住所，联系电话]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法定代表人……[写明姓名，职务，联系电话]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仲裁请求：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×××××××××××××××××××××；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×××××××××××××××××××××：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×××××××××××××××××××××。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事实和理由：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……（事实部分：写明劳动、人事关系建立时间，是否签有书面劳动合同、人事聘用合同，从事什么工种，参加工作以来的基本工作情况；争议发生的时间、地点、起因、经过、结果；证明所陈述的事实客观存在的证据，双方争议的焦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……[理由部分：阐述被申请人侵害申请人合法权益的事实和理由。为依法维护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</w:t>
      </w:r>
      <w:r>
        <w:rPr>
          <w:rFonts w:hint="eastAsia" w:ascii="仿宋" w:hAnsi="仿宋" w:eastAsia="仿宋" w:cs="仿宋"/>
          <w:sz w:val="24"/>
          <w:szCs w:val="24"/>
        </w:rPr>
        <w:t>的合法权益，根据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  <w:u w:val="single"/>
        </w:rPr>
        <w:t>×××法律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之规定，特诉请仲裁委员会依法裁决，支持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</w:t>
      </w:r>
      <w:r>
        <w:rPr>
          <w:rFonts w:hint="eastAsia" w:ascii="仿宋" w:hAnsi="仿宋" w:eastAsia="仿宋" w:cs="仿宋"/>
          <w:sz w:val="24"/>
          <w:szCs w:val="24"/>
        </w:rPr>
        <w:t>的仲裁请求。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长春市劳动人事争议仲裁委员会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申请人：（签名、捺印或者盖章）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注：本仲裁申请书仅在落款处申请人“</w:t>
      </w:r>
      <w:r>
        <w:rPr>
          <w:rFonts w:hint="eastAsia" w:ascii="仿宋" w:hAnsi="仿宋" w:eastAsia="仿宋" w:cs="仿宋"/>
          <w:sz w:val="24"/>
          <w:szCs w:val="24"/>
        </w:rPr>
        <w:t>签名、捺印或者盖章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”处手写签名、</w:t>
      </w:r>
      <w:r>
        <w:rPr>
          <w:rFonts w:hint="eastAsia" w:ascii="仿宋" w:hAnsi="仿宋" w:eastAsia="仿宋" w:cs="仿宋"/>
          <w:sz w:val="24"/>
          <w:szCs w:val="24"/>
        </w:rPr>
        <w:t>捺印或者盖章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正文部分全部打印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仲 裁 申 请 书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申请人系用人单位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申请人……[写明用人单位名称(全称），住所，联系电话]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法定代表人……[写明姓名，职务，联系电话]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委托代理人……（写明姓名，基本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信息</w:t>
      </w:r>
      <w:r>
        <w:rPr>
          <w:rFonts w:hint="eastAsia" w:ascii="仿宋" w:hAnsi="仿宋" w:eastAsia="仿宋" w:cs="仿宋"/>
          <w:sz w:val="24"/>
          <w:szCs w:val="24"/>
        </w:rPr>
        <w:t>，代理权限，联系电话]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被申请人……[写明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劳动者</w:t>
      </w:r>
      <w:r>
        <w:rPr>
          <w:rFonts w:hint="eastAsia" w:ascii="仿宋" w:hAnsi="仿宋" w:eastAsia="仿宋" w:cs="仿宋"/>
          <w:sz w:val="24"/>
          <w:szCs w:val="24"/>
        </w:rPr>
        <w:t>姓名，性别，民族，年龄，工作单位，职务，住所，联系电话]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仲裁请求：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</w:rPr>
        <w:t>×××××××××××××××××××××；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×××××××××××××××××××××：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×××××××××××××××××××××。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事实和理由：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……（事实部分：写明劳动、人事关系建立时间，是否签有书面劳动合同、人事聘用合同，从事什么工种，参加工作以来的基本工作情况；争议发生的时间、地点、起因、经过、结果；证明所陈述的事实客观存在的证据，双方争议的焦点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……[理由部分：阐述被申请人侵害申请人合法权益的事实和理由。为依法维护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</w:t>
      </w:r>
      <w:r>
        <w:rPr>
          <w:rFonts w:hint="eastAsia" w:ascii="仿宋" w:hAnsi="仿宋" w:eastAsia="仿宋" w:cs="仿宋"/>
          <w:sz w:val="24"/>
          <w:szCs w:val="24"/>
        </w:rPr>
        <w:t>的合法权益，根据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24"/>
          <w:szCs w:val="24"/>
          <w:u w:val="single"/>
        </w:rPr>
        <w:t>×××法律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之规定，特诉请仲裁委员会依法裁决，支持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</w:t>
      </w:r>
      <w:r>
        <w:rPr>
          <w:rFonts w:hint="eastAsia" w:ascii="仿宋" w:hAnsi="仿宋" w:eastAsia="仿宋" w:cs="仿宋"/>
          <w:sz w:val="24"/>
          <w:szCs w:val="24"/>
        </w:rPr>
        <w:t>的仲裁请求。]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长春市劳动人事争议仲裁委员会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申请人：（签名、捺印或者盖章）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注：本仲裁申请书仅在落款处申请人“</w:t>
      </w:r>
      <w:r>
        <w:rPr>
          <w:rFonts w:hint="eastAsia" w:ascii="仿宋" w:hAnsi="仿宋" w:eastAsia="仿宋" w:cs="仿宋"/>
          <w:sz w:val="24"/>
          <w:szCs w:val="24"/>
        </w:rPr>
        <w:t>签名、捺印或者盖章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”处手写签名、</w:t>
      </w:r>
      <w:r>
        <w:rPr>
          <w:rFonts w:hint="eastAsia" w:ascii="仿宋" w:hAnsi="仿宋" w:eastAsia="仿宋" w:cs="仿宋"/>
          <w:sz w:val="24"/>
          <w:szCs w:val="24"/>
        </w:rPr>
        <w:t>捺印或者盖章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正文部分全部打印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7B08B"/>
    <w:multiLevelType w:val="singleLevel"/>
    <w:tmpl w:val="9BD7B08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TBkNDg2YWUxMzc0YjgyNTBkNWUyNmU1MDNmNDAifQ=="/>
  </w:docVars>
  <w:rsids>
    <w:rsidRoot w:val="35780021"/>
    <w:rsid w:val="033949F3"/>
    <w:rsid w:val="053F0908"/>
    <w:rsid w:val="05C24A85"/>
    <w:rsid w:val="096361F1"/>
    <w:rsid w:val="0C033ED1"/>
    <w:rsid w:val="0EF95ECA"/>
    <w:rsid w:val="10804601"/>
    <w:rsid w:val="111D1BB2"/>
    <w:rsid w:val="122D3EAA"/>
    <w:rsid w:val="13936656"/>
    <w:rsid w:val="139568B3"/>
    <w:rsid w:val="19357DD4"/>
    <w:rsid w:val="195E65AA"/>
    <w:rsid w:val="1ABE50D6"/>
    <w:rsid w:val="1E42163F"/>
    <w:rsid w:val="1F044CFC"/>
    <w:rsid w:val="1FCF0A58"/>
    <w:rsid w:val="220438D6"/>
    <w:rsid w:val="291A6B43"/>
    <w:rsid w:val="29DD203C"/>
    <w:rsid w:val="2A6A7013"/>
    <w:rsid w:val="2BC50124"/>
    <w:rsid w:val="2C297505"/>
    <w:rsid w:val="2CC551A4"/>
    <w:rsid w:val="2CF56DC3"/>
    <w:rsid w:val="2E613391"/>
    <w:rsid w:val="2ED34A16"/>
    <w:rsid w:val="30862AB2"/>
    <w:rsid w:val="3175782D"/>
    <w:rsid w:val="333B4FDF"/>
    <w:rsid w:val="34266D46"/>
    <w:rsid w:val="35780021"/>
    <w:rsid w:val="37B72B44"/>
    <w:rsid w:val="381D7E74"/>
    <w:rsid w:val="3B827E05"/>
    <w:rsid w:val="40320B99"/>
    <w:rsid w:val="50845A2B"/>
    <w:rsid w:val="50AE03E3"/>
    <w:rsid w:val="517C0738"/>
    <w:rsid w:val="53AF2BF4"/>
    <w:rsid w:val="540D48FD"/>
    <w:rsid w:val="55F15246"/>
    <w:rsid w:val="55F6643A"/>
    <w:rsid w:val="560E60A8"/>
    <w:rsid w:val="591747F0"/>
    <w:rsid w:val="596D2E1F"/>
    <w:rsid w:val="5AB44208"/>
    <w:rsid w:val="5CA0119A"/>
    <w:rsid w:val="5D527552"/>
    <w:rsid w:val="5F9B1A7D"/>
    <w:rsid w:val="61F702F2"/>
    <w:rsid w:val="62F5084E"/>
    <w:rsid w:val="683825D7"/>
    <w:rsid w:val="6A920603"/>
    <w:rsid w:val="6AB631A9"/>
    <w:rsid w:val="6F1B7EDF"/>
    <w:rsid w:val="70CB3DD3"/>
    <w:rsid w:val="72C33123"/>
    <w:rsid w:val="773F410B"/>
    <w:rsid w:val="7A86336C"/>
    <w:rsid w:val="7F1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1755</Words>
  <Characters>1789</Characters>
  <Lines>0</Lines>
  <Paragraphs>0</Paragraphs>
  <TotalTime>161</TotalTime>
  <ScaleCrop>false</ScaleCrop>
  <LinksUpToDate>false</LinksUpToDate>
  <CharactersWithSpaces>1837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2021-05-24T06:45:00Z</dcterms:created>
  <dc:creator>干掉大白菜</dc:creator>
  <cp:lastModifiedBy>Administrator</cp:lastModifiedBy>
  <cp:lastPrinted>2025-04-25T06:15:00Z</cp:lastPrinted>
  <dcterms:modified xsi:type="dcterms:W3CDTF">2026-01-04T05:23:29Z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9A7EF79076E545CFBBB7198489ED85A6</vt:lpwstr>
  </property>
  <property fmtid="{D5CDD505-2E9C-101B-9397-08002B2CF9AE}" pid="4" name="KSOTemplateDocerSaveRecord">
    <vt:lpwstr>eyJoZGlkIjoiZGZjNTBkNDg2YWUxMzc0YjgyNTBkNWUyNmU1MDNmNDAiLCJ1c2VySWQiOiIyNzI2MTQ1MzgifQ==</vt:lpwstr>
  </property>
</Properties>
</file>