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84F88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新注资的验资报告</w:t>
      </w:r>
    </w:p>
    <w:p w14:paraId="7ADC07FE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提供近期增资后的验资报告，报告中明确增加注册资本金后的总金额。</w:t>
      </w:r>
    </w:p>
    <w:p w14:paraId="674F82D9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71770" cy="6901815"/>
            <wp:effectExtent l="9525" t="9525" r="14605" b="2286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0181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mOWM0NGNmMGQ4NDY0NWEyZGMzNDZkM2E4N2M0NDcifQ=="/>
  </w:docVars>
  <w:rsids>
    <w:rsidRoot w:val="00000000"/>
    <w:rsid w:val="07AA45D1"/>
    <w:rsid w:val="07BE007D"/>
    <w:rsid w:val="095051C4"/>
    <w:rsid w:val="099948FD"/>
    <w:rsid w:val="160752E5"/>
    <w:rsid w:val="17AD456C"/>
    <w:rsid w:val="17FF633D"/>
    <w:rsid w:val="1FAF710D"/>
    <w:rsid w:val="246F29D3"/>
    <w:rsid w:val="28A55630"/>
    <w:rsid w:val="2B035C23"/>
    <w:rsid w:val="300B7231"/>
    <w:rsid w:val="33370B5F"/>
    <w:rsid w:val="35F20D6E"/>
    <w:rsid w:val="37751C56"/>
    <w:rsid w:val="3BFB3FA5"/>
    <w:rsid w:val="3DFB5D9B"/>
    <w:rsid w:val="3EBD8D76"/>
    <w:rsid w:val="3EFCE497"/>
    <w:rsid w:val="3EFFF96E"/>
    <w:rsid w:val="3FE578DD"/>
    <w:rsid w:val="3FEE31E0"/>
    <w:rsid w:val="475ED85F"/>
    <w:rsid w:val="493279A7"/>
    <w:rsid w:val="502F4C40"/>
    <w:rsid w:val="50FC089B"/>
    <w:rsid w:val="54E97267"/>
    <w:rsid w:val="55BB6A1D"/>
    <w:rsid w:val="59ED3476"/>
    <w:rsid w:val="59FFDF17"/>
    <w:rsid w:val="5BFF22D0"/>
    <w:rsid w:val="5F491384"/>
    <w:rsid w:val="5FFF2549"/>
    <w:rsid w:val="66E4418A"/>
    <w:rsid w:val="676AE347"/>
    <w:rsid w:val="6A127E7F"/>
    <w:rsid w:val="6E8E6B7E"/>
    <w:rsid w:val="6EBA9F39"/>
    <w:rsid w:val="6EFF86DA"/>
    <w:rsid w:val="6FE9FF4D"/>
    <w:rsid w:val="6FFFD757"/>
    <w:rsid w:val="74DFE7BA"/>
    <w:rsid w:val="76830F93"/>
    <w:rsid w:val="777F6D75"/>
    <w:rsid w:val="78CE0BEB"/>
    <w:rsid w:val="797F4356"/>
    <w:rsid w:val="797FEC36"/>
    <w:rsid w:val="79FB506F"/>
    <w:rsid w:val="79FD1EBC"/>
    <w:rsid w:val="7A0423EA"/>
    <w:rsid w:val="7B2EA5F4"/>
    <w:rsid w:val="7B56FF30"/>
    <w:rsid w:val="7C8F110E"/>
    <w:rsid w:val="7D33983A"/>
    <w:rsid w:val="7DF794A2"/>
    <w:rsid w:val="7DFF70C0"/>
    <w:rsid w:val="7E7105D9"/>
    <w:rsid w:val="7EDFE3AD"/>
    <w:rsid w:val="7EE73E1A"/>
    <w:rsid w:val="7EEFCBF4"/>
    <w:rsid w:val="7EF4AF31"/>
    <w:rsid w:val="7EFE9074"/>
    <w:rsid w:val="7FBB5798"/>
    <w:rsid w:val="7FF72143"/>
    <w:rsid w:val="7FFA5934"/>
    <w:rsid w:val="7FFA730E"/>
    <w:rsid w:val="7FFFA2DF"/>
    <w:rsid w:val="8FDF17AC"/>
    <w:rsid w:val="9773E1D9"/>
    <w:rsid w:val="9FF51455"/>
    <w:rsid w:val="A79F4DF8"/>
    <w:rsid w:val="B0BE92E3"/>
    <w:rsid w:val="BDAF69A8"/>
    <w:rsid w:val="BF7F1A08"/>
    <w:rsid w:val="BFAC7580"/>
    <w:rsid w:val="BFD83B1C"/>
    <w:rsid w:val="BFF73A7B"/>
    <w:rsid w:val="BFFF6EB9"/>
    <w:rsid w:val="D1BDCB75"/>
    <w:rsid w:val="DC435238"/>
    <w:rsid w:val="E6B29DCF"/>
    <w:rsid w:val="EBEDEA2A"/>
    <w:rsid w:val="EDB78B4C"/>
    <w:rsid w:val="EEFF81BE"/>
    <w:rsid w:val="F3F37379"/>
    <w:rsid w:val="F6D7C554"/>
    <w:rsid w:val="FAFF9CE2"/>
    <w:rsid w:val="FB574057"/>
    <w:rsid w:val="FBBE35A1"/>
    <w:rsid w:val="FCEF9EEE"/>
    <w:rsid w:val="FEBF2354"/>
    <w:rsid w:val="FEDE5740"/>
    <w:rsid w:val="FEF8A17B"/>
    <w:rsid w:val="FF6FC9CC"/>
    <w:rsid w:val="FF770F1B"/>
    <w:rsid w:val="FF7F0AC6"/>
    <w:rsid w:val="FFC76435"/>
    <w:rsid w:val="FFDF4F33"/>
    <w:rsid w:val="FFE7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357</Characters>
  <Lines>0</Lines>
  <Paragraphs>0</Paragraphs>
  <TotalTime>8</TotalTime>
  <ScaleCrop>false</ScaleCrop>
  <LinksUpToDate>false</LinksUpToDate>
  <CharactersWithSpaces>359</CharactersWithSpaces>
  <Application>WPS Office_12.8.2.1114_F1E327BC-269C-435d-A152-05C5408002CA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2024-10-18T04:55:00Z</dcterms:created>
  <dc:creator>Administrator</dc:creator>
  <cp:lastModifiedBy>雪落无声</cp:lastModifiedBy>
  <dcterms:modified xsi:type="dcterms:W3CDTF">2025-04-14T13:56:04Z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2052-12.8.2.1114</vt:lpwstr>
  </property>
  <property fmtid="{D5CDD505-2E9C-101B-9397-08002B2CF9AE}" pid="3" name="ICV">
    <vt:lpwstr>553D271DD0DC49488A646A0943EAA43C_12</vt:lpwstr>
  </property>
</Properties>
</file>