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45" w:rsidRDefault="00DA0445" w:rsidP="00DA0445">
      <w:pPr>
        <w:snapToGrid w:val="0"/>
        <w:spacing w:line="50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DA0445">
        <w:rPr>
          <w:rFonts w:ascii="黑体" w:eastAsia="黑体" w:hAnsi="黑体" w:hint="eastAsia"/>
          <w:color w:val="000000"/>
          <w:kern w:val="0"/>
          <w:sz w:val="32"/>
          <w:szCs w:val="32"/>
        </w:rPr>
        <w:t>附件3</w:t>
      </w:r>
    </w:p>
    <w:p w:rsidR="00DA0445" w:rsidRPr="00DA0445" w:rsidRDefault="00DA0445" w:rsidP="00DA0445">
      <w:pPr>
        <w:snapToGrid w:val="0"/>
        <w:spacing w:line="50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A04FDD" w:rsidRDefault="00A04FDD" w:rsidP="00DA0445">
      <w:pPr>
        <w:snapToGrid w:val="0"/>
        <w:spacing w:line="5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吉林省具备独立开展新型冠状病毒核酸检测资</w:t>
      </w:r>
      <w:bookmarkStart w:id="0" w:name="_GoBack"/>
      <w:bookmarkEnd w:id="0"/>
      <w:r>
        <w:rPr>
          <w:rFonts w:eastAsia="方正大标宋简体"/>
          <w:color w:val="000000"/>
          <w:kern w:val="0"/>
          <w:sz w:val="44"/>
          <w:szCs w:val="44"/>
        </w:rPr>
        <w:t>质的医疗机构和第三方机构名单</w:t>
      </w:r>
    </w:p>
    <w:p w:rsidR="00A04FDD" w:rsidRDefault="00A04FDD" w:rsidP="00DA0445">
      <w:pPr>
        <w:spacing w:line="500" w:lineRule="exact"/>
        <w:jc w:val="center"/>
        <w:rPr>
          <w:rFonts w:eastAsia="楷体_GB2312"/>
          <w:color w:val="000000"/>
          <w:kern w:val="0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156"/>
        <w:gridCol w:w="2131"/>
      </w:tblGrid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A04FDD" w:rsidTr="0063506B">
        <w:trPr>
          <w:trHeight w:val="339"/>
        </w:trPr>
        <w:tc>
          <w:tcPr>
            <w:tcW w:w="8522" w:type="dxa"/>
            <w:gridSpan w:val="4"/>
          </w:tcPr>
          <w:p w:rsidR="00A04FDD" w:rsidRDefault="00A04FDD" w:rsidP="0063506B"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color w:val="000000"/>
                <w:kern w:val="0"/>
                <w:sz w:val="22"/>
              </w:rPr>
              <w:t>91</w:t>
            </w:r>
            <w:r>
              <w:rPr>
                <w:rFonts w:eastAsia="黑体"/>
                <w:color w:val="000000"/>
                <w:kern w:val="0"/>
                <w:sz w:val="22"/>
              </w:rPr>
              <w:t>家</w:t>
            </w:r>
          </w:p>
        </w:tc>
      </w:tr>
      <w:tr w:rsidR="00A04FDD" w:rsidTr="0063506B">
        <w:trPr>
          <w:trHeight w:val="339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0431-88782504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0431-84995114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0431-84808102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0431-85995355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0431-80596326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0431-87609053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0431-88970109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0431-89332088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0431-85888482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0431-81863393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0431-82903600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0431-89937393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0431-89923514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0431-89590563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0431-84240408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0432-62166036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0432-62167251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0432-64560610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0432-63392775</w:t>
            </w:r>
          </w:p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0432-62522510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0432-63917111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0432-66962040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0432-69951359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0432-65010550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0432-62597822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0432-65240486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0432-65060013</w:t>
            </w:r>
          </w:p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0432-65060202</w:t>
            </w:r>
          </w:p>
        </w:tc>
      </w:tr>
    </w:tbl>
    <w:p w:rsidR="00A04FDD" w:rsidRDefault="00A04FDD" w:rsidP="00A04FDD"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lastRenderedPageBreak/>
        <w:t>吉林省具备独立开展新型冠状病毒核酸</w:t>
      </w:r>
    </w:p>
    <w:p w:rsidR="00A04FDD" w:rsidRDefault="00A04FDD" w:rsidP="00A04FDD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 w:rsidR="00A04FDD" w:rsidRDefault="00A04FDD" w:rsidP="00A04FDD"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394"/>
        <w:gridCol w:w="1893"/>
      </w:tblGrid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A04FDD" w:rsidTr="0063506B">
        <w:trPr>
          <w:trHeight w:val="58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0432-68255501</w:t>
            </w:r>
          </w:p>
        </w:tc>
      </w:tr>
      <w:tr w:rsidR="00A04FDD" w:rsidTr="0063506B">
        <w:trPr>
          <w:trHeight w:val="339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0432-66166952</w:t>
            </w:r>
          </w:p>
        </w:tc>
      </w:tr>
      <w:tr w:rsidR="00A04FDD" w:rsidTr="0063506B">
        <w:trPr>
          <w:trHeight w:val="14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0432-66248005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0432-64222943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0434-3625569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0434-6969276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0434-3230333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0434-3676890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0434-7230622</w:t>
            </w:r>
          </w:p>
        </w:tc>
      </w:tr>
      <w:tr w:rsidR="00A04FDD" w:rsidTr="0063506B">
        <w:trPr>
          <w:trHeight w:val="206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0434-4371234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0434-5256017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18104372189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18004370746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0437-6148427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17504476081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0437-6662540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0437-3333685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18504375959</w:t>
            </w:r>
          </w:p>
        </w:tc>
      </w:tr>
      <w:tr w:rsidR="00A04FDD" w:rsidTr="0063506B">
        <w:trPr>
          <w:trHeight w:val="58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15943766333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0437-5020632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0435-3652957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0435-3201350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0435-3792832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0435-5257297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0435-8227705</w:t>
            </w:r>
          </w:p>
        </w:tc>
      </w:tr>
      <w:tr w:rsidR="00A04FDD" w:rsidTr="0063506B"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0435-7250120</w:t>
            </w:r>
          </w:p>
        </w:tc>
      </w:tr>
      <w:tr w:rsidR="00A04FDD" w:rsidTr="0063506B">
        <w:trPr>
          <w:trHeight w:val="58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0435-7691555</w:t>
            </w:r>
          </w:p>
        </w:tc>
      </w:tr>
      <w:tr w:rsidR="00A04FDD" w:rsidTr="0063506B">
        <w:trPr>
          <w:trHeight w:val="239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0435-6229041</w:t>
            </w:r>
          </w:p>
        </w:tc>
      </w:tr>
      <w:tr w:rsidR="00A04FDD" w:rsidTr="0063506B">
        <w:trPr>
          <w:trHeight w:val="58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0438-6099367 </w:t>
            </w:r>
          </w:p>
        </w:tc>
      </w:tr>
      <w:tr w:rsidR="00A04FDD" w:rsidTr="0063506B">
        <w:trPr>
          <w:trHeight w:val="58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 w:rsidR="00A04FDD" w:rsidRDefault="00A04FDD" w:rsidP="0063506B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0438-6259104</w:t>
            </w:r>
          </w:p>
        </w:tc>
      </w:tr>
    </w:tbl>
    <w:p w:rsidR="00A04FDD" w:rsidRDefault="00A04FDD" w:rsidP="00A04FDD"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lastRenderedPageBreak/>
        <w:t>吉林省具备独立开展新型冠状病毒核酸</w:t>
      </w:r>
    </w:p>
    <w:p w:rsidR="00A04FDD" w:rsidRDefault="00A04FDD" w:rsidP="00A04FDD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 w:rsidR="00A04FDD" w:rsidRDefault="00A04FDD" w:rsidP="00A04FDD"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382"/>
        <w:gridCol w:w="4250"/>
        <w:gridCol w:w="2086"/>
      </w:tblGrid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A04FDD" w:rsidTr="0063506B">
        <w:trPr>
          <w:trHeight w:val="339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0438-3107871</w:t>
            </w:r>
          </w:p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0438-3107826</w:t>
            </w:r>
          </w:p>
        </w:tc>
      </w:tr>
      <w:tr w:rsidR="00A04FDD" w:rsidTr="0063506B">
        <w:trPr>
          <w:trHeight w:val="339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0438-5023021</w:t>
            </w:r>
          </w:p>
        </w:tc>
      </w:tr>
      <w:tr w:rsidR="00A04FDD" w:rsidTr="0063506B">
        <w:trPr>
          <w:trHeight w:val="339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0438-2280454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0438-8222929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0438-8236567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0438-5060556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0438-7222810-8032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3570083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3537622</w:t>
            </w:r>
          </w:p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3537018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0436-5090604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5223837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5223820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0436-7256335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0436-6369636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0436-4307018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0439-3294615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0439-3280285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0439-3747575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0439-6225217</w:t>
            </w:r>
          </w:p>
        </w:tc>
      </w:tr>
      <w:tr w:rsidR="00A04FDD" w:rsidTr="0063506B">
        <w:trPr>
          <w:trHeight w:val="353"/>
        </w:trPr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13943146915</w:t>
            </w:r>
          </w:p>
        </w:tc>
      </w:tr>
      <w:tr w:rsidR="00A04FDD" w:rsidTr="0063506B"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0433-2660009</w:t>
            </w:r>
          </w:p>
        </w:tc>
      </w:tr>
      <w:tr w:rsidR="00A04FDD" w:rsidTr="0063506B"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0433-2919137</w:t>
            </w:r>
          </w:p>
        </w:tc>
      </w:tr>
      <w:tr w:rsidR="00A04FDD" w:rsidTr="0063506B"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0433-7513849</w:t>
            </w:r>
          </w:p>
        </w:tc>
      </w:tr>
      <w:tr w:rsidR="00A04FDD" w:rsidTr="0063506B"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0433-6223594</w:t>
            </w:r>
          </w:p>
        </w:tc>
      </w:tr>
      <w:tr w:rsidR="00A04FDD" w:rsidTr="0063506B"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0433-6756077</w:t>
            </w:r>
          </w:p>
        </w:tc>
      </w:tr>
      <w:tr w:rsidR="00A04FDD" w:rsidTr="0063506B"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0433-5839808</w:t>
            </w:r>
          </w:p>
        </w:tc>
      </w:tr>
      <w:tr w:rsidR="00A04FDD" w:rsidTr="0063506B">
        <w:tc>
          <w:tcPr>
            <w:tcW w:w="804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0433-6129007</w:t>
            </w:r>
          </w:p>
        </w:tc>
      </w:tr>
    </w:tbl>
    <w:p w:rsidR="00A04FDD" w:rsidRDefault="00A04FDD" w:rsidP="00A04FDD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lastRenderedPageBreak/>
        <w:t>吉林省具备独立开展新型冠状病毒核酸</w:t>
      </w:r>
    </w:p>
    <w:p w:rsidR="00A04FDD" w:rsidRDefault="00A04FDD" w:rsidP="00A04FDD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 w:rsidR="00A04FDD" w:rsidRDefault="00A04FDD" w:rsidP="00A04FDD"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156"/>
        <w:gridCol w:w="2131"/>
      </w:tblGrid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0433-3251033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0433-4247701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0433-8813727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0435-4250146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15134490606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13894442099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0434-6214865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18843368789</w:t>
            </w:r>
          </w:p>
        </w:tc>
      </w:tr>
      <w:tr w:rsidR="00A04FDD" w:rsidTr="0063506B">
        <w:trPr>
          <w:trHeight w:val="339"/>
        </w:trPr>
        <w:tc>
          <w:tcPr>
            <w:tcW w:w="8522" w:type="dxa"/>
            <w:gridSpan w:val="4"/>
            <w:vAlign w:val="center"/>
          </w:tcPr>
          <w:p w:rsidR="00A04FDD" w:rsidRDefault="00A04FDD" w:rsidP="0063506B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color w:val="000000"/>
                <w:kern w:val="0"/>
                <w:sz w:val="22"/>
              </w:rPr>
              <w:t>13</w:t>
            </w:r>
            <w:r>
              <w:rPr>
                <w:rFonts w:eastAsia="黑体"/>
                <w:color w:val="000000"/>
                <w:kern w:val="0"/>
                <w:sz w:val="22"/>
              </w:rPr>
              <w:t>家</w:t>
            </w:r>
          </w:p>
        </w:tc>
      </w:tr>
      <w:tr w:rsidR="00A04FDD" w:rsidTr="0063506B">
        <w:trPr>
          <w:trHeight w:val="339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18626906300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15243123211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15945778008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13504310807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13844857565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15844660116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18946700531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15948327909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15943195028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18204316043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13844800263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13944245855</w:t>
            </w:r>
          </w:p>
        </w:tc>
      </w:tr>
      <w:tr w:rsidR="00A04FDD" w:rsidTr="0063506B">
        <w:trPr>
          <w:trHeight w:val="353"/>
        </w:trPr>
        <w:tc>
          <w:tcPr>
            <w:tcW w:w="817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 w:rsidR="00A04FDD" w:rsidRDefault="00A04FDD" w:rsidP="0063506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18743083327</w:t>
            </w:r>
          </w:p>
        </w:tc>
      </w:tr>
    </w:tbl>
    <w:p w:rsidR="00A04FDD" w:rsidRDefault="00A04FDD" w:rsidP="00A04FDD"/>
    <w:p w:rsidR="00A04FDD" w:rsidRDefault="00A04FDD" w:rsidP="00A04FDD">
      <w:pPr>
        <w:spacing w:line="576" w:lineRule="exact"/>
      </w:pPr>
    </w:p>
    <w:p w:rsidR="00A97858" w:rsidRDefault="00A97858"/>
    <w:sectPr w:rsidR="00A97858" w:rsidSect="00587059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BA" w:rsidRDefault="00F022BA" w:rsidP="00A04FDD">
      <w:r>
        <w:separator/>
      </w:r>
    </w:p>
  </w:endnote>
  <w:endnote w:type="continuationSeparator" w:id="0">
    <w:p w:rsidR="00F022BA" w:rsidRDefault="00F022BA" w:rsidP="00A0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BA" w:rsidRDefault="00F022BA" w:rsidP="00A04FDD">
      <w:r>
        <w:separator/>
      </w:r>
    </w:p>
  </w:footnote>
  <w:footnote w:type="continuationSeparator" w:id="0">
    <w:p w:rsidR="00F022BA" w:rsidRDefault="00F022BA" w:rsidP="00A0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5"/>
    <w:rsid w:val="000070E9"/>
    <w:rsid w:val="00381FE4"/>
    <w:rsid w:val="00587059"/>
    <w:rsid w:val="009F008E"/>
    <w:rsid w:val="009F4F95"/>
    <w:rsid w:val="00A03954"/>
    <w:rsid w:val="00A04FDD"/>
    <w:rsid w:val="00A97858"/>
    <w:rsid w:val="00DA0445"/>
    <w:rsid w:val="00DC62D3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F972E-3BE3-4DDD-956F-5E8DB465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3</cp:revision>
  <dcterms:created xsi:type="dcterms:W3CDTF">2020-08-11T05:48:00Z</dcterms:created>
  <dcterms:modified xsi:type="dcterms:W3CDTF">2020-08-11T05:59:00Z</dcterms:modified>
</cp:coreProperties>
</file>