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both"/>
        <w:rPr>
          <w:rFonts w:hint="default" w:ascii="方正小标宋简体" w:hAnsi="宋体" w:eastAsia="方正小标宋简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引才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项目审批表（个人）</w:t>
      </w:r>
    </w:p>
    <w:tbl>
      <w:tblPr>
        <w:tblStyle w:val="4"/>
        <w:tblpPr w:leftFromText="180" w:rightFromText="180" w:vertAnchor="page" w:horzAnchor="page" w:tblpX="2105" w:tblpY="2568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77"/>
        <w:gridCol w:w="900"/>
        <w:gridCol w:w="300"/>
        <w:gridCol w:w="797"/>
        <w:gridCol w:w="357"/>
        <w:gridCol w:w="119"/>
        <w:gridCol w:w="666"/>
        <w:gridCol w:w="1234"/>
        <w:gridCol w:w="175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6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  <w:t>引才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177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97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2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23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（二寸免冠）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1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0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2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号  码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75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引才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国内外顶尖人才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  人</w:t>
            </w:r>
          </w:p>
          <w:p>
            <w:pPr>
              <w:widowControl/>
              <w:spacing w:line="260" w:lineRule="exac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国家级领军人才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  人</w:t>
            </w:r>
          </w:p>
          <w:p>
            <w:pPr>
              <w:widowControl/>
              <w:spacing w:line="260" w:lineRule="exact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省级领军人才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人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377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技术职称</w:t>
            </w:r>
          </w:p>
        </w:tc>
        <w:tc>
          <w:tcPr>
            <w:tcW w:w="377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widowControl/>
              <w:ind w:left="105" w:leftChars="50" w:firstLine="210" w:firstLineChars="1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377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21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基本</w:t>
            </w:r>
          </w:p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7306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（200字简要介绍）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21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申报单位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7306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right="1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承诺提交的所有材料及相关数据真实，并对此负责。</w:t>
            </w:r>
          </w:p>
          <w:p>
            <w:pPr>
              <w:snapToGrid w:val="0"/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）盖章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法人代表（签字）：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216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审批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3650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市人社局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ind w:left="846" w:lef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3656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市财政局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ind w:firstLine="1680" w:firstLineChars="8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</w:tr>
    </w:tbl>
    <w:p>
      <w:pPr>
        <w:ind w:firstLine="210" w:firstLineChars="100"/>
        <w:rPr>
          <w:rFonts w:hint="eastAsia" w:ascii="方正小标宋简体" w:hAnsi="宋体" w:eastAsia="方正小标宋简体" w:cs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填表说明：本表一式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sz w:val="21"/>
          <w:szCs w:val="21"/>
        </w:rPr>
        <w:t>份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51062F-1D8B-41FB-BBEF-53D67ECD95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B086008-6214-4395-9E7A-72DAF0C48A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7442E4D-BDE8-4FA9-9B9A-7C1C7E367E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000000"/>
    <w:rsid w:val="07FD427E"/>
    <w:rsid w:val="0A5A017E"/>
    <w:rsid w:val="22877591"/>
    <w:rsid w:val="305D7173"/>
    <w:rsid w:val="318A5A43"/>
    <w:rsid w:val="348F6DF7"/>
    <w:rsid w:val="4BA74EBA"/>
    <w:rsid w:val="6F683B8E"/>
    <w:rsid w:val="7A08012D"/>
    <w:rsid w:val="9A6DFCAF"/>
    <w:rsid w:val="B7F37E84"/>
    <w:rsid w:val="BF3FFA62"/>
    <w:rsid w:val="F5FF3C9F"/>
    <w:rsid w:val="FB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2023-12-06T16:54:00Z</dcterms:created>
  <dc:creator>史书</dc:creator>
  <cp:lastModifiedBy>史书</cp:lastModifiedBy>
  <dcterms:modified xsi:type="dcterms:W3CDTF">2023-12-06T07:58:21Z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9E205F479ED8481EBE7B9D4BE6B9D2E3_12</vt:lpwstr>
  </property>
</Properties>
</file>