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10E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</w:rPr>
        <w:t>附件1</w:t>
      </w:r>
    </w:p>
    <w:p w14:paraId="535CF16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简体" w:cs="Times New Roman"/>
          <w:bCs/>
          <w:color w:val="auto"/>
          <w:kern w:val="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"/>
        </w:rPr>
        <w:t>长春市大学生实训基地申请表</w:t>
      </w:r>
    </w:p>
    <w:p w14:paraId="3380D40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20" w:firstLineChars="200"/>
        <w:jc w:val="left"/>
        <w:rPr>
          <w:rFonts w:hint="eastAsia" w:ascii="Times New Roman" w:hAnsi="Times New Roman" w:eastAsia="方正小标宋简体" w:cs="Times New Roman"/>
          <w:color w:val="auto"/>
          <w:kern w:val="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1"/>
          <w:szCs w:val="21"/>
          <w:lang w:val="en-US" w:eastAsia="zh-CN" w:bidi="ar"/>
        </w:rPr>
        <w:t>编号：</w:t>
      </w:r>
    </w:p>
    <w:tbl>
      <w:tblPr>
        <w:tblStyle w:val="2"/>
        <w:tblW w:w="14610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75"/>
        <w:gridCol w:w="1306"/>
        <w:gridCol w:w="567"/>
        <w:gridCol w:w="1623"/>
        <w:gridCol w:w="1072"/>
        <w:gridCol w:w="67"/>
        <w:gridCol w:w="1269"/>
        <w:gridCol w:w="438"/>
        <w:gridCol w:w="709"/>
        <w:gridCol w:w="465"/>
        <w:gridCol w:w="149"/>
        <w:gridCol w:w="1329"/>
        <w:gridCol w:w="354"/>
        <w:gridCol w:w="1738"/>
        <w:gridCol w:w="926"/>
        <w:gridCol w:w="1835"/>
      </w:tblGrid>
      <w:tr w14:paraId="384D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</w:trPr>
        <w:tc>
          <w:tcPr>
            <w:tcW w:w="3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9D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单位基本情况</w:t>
            </w:r>
          </w:p>
        </w:tc>
        <w:tc>
          <w:tcPr>
            <w:tcW w:w="224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3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E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04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33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4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238A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E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5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单位法人或负责人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B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BA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职工总数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8E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B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B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C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9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7A0C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C7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9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开户行</w:t>
            </w:r>
          </w:p>
        </w:tc>
        <w:tc>
          <w:tcPr>
            <w:tcW w:w="4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A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开户账号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3A6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5846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7E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65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C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9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0"/>
                <w:lang w:eastAsia="zh-CN"/>
              </w:rPr>
              <w:t>所在县区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3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D2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7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9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经济类型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D34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5" w:leftChars="-93" w:right="0" w:firstLine="204" w:firstLineChars="8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68D6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AC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0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行业类型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2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A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1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F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B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1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联系人微信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EBB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0057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4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00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4"/>
                <w:szCs w:val="24"/>
                <w:lang w:val="en-US" w:eastAsia="zh-CN" w:bidi="ar"/>
              </w:rPr>
              <w:t>主要生产经营项目</w:t>
            </w:r>
          </w:p>
        </w:tc>
        <w:tc>
          <w:tcPr>
            <w:tcW w:w="4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CB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B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长期协作院校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EB9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5BB2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7E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18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4"/>
                <w:szCs w:val="24"/>
                <w:lang w:val="en-US" w:eastAsia="zh-CN" w:bidi="ar"/>
              </w:rPr>
              <w:t>单位类型</w:t>
            </w:r>
          </w:p>
        </w:tc>
        <w:tc>
          <w:tcPr>
            <w:tcW w:w="1197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F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长春市百强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□ 规上工业企业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院士创办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战略性新兴产业领军企业□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国家级专精特新企业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35E2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省级专精特新企业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市级专精特新企业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省级以上博士后工作站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 w14:paraId="12A0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B0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实训安排计划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D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实训岗位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6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实训起止期限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5F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每期人数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7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拟月发生活费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E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E9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实训学生其他条件要求</w:t>
            </w:r>
          </w:p>
          <w:p w14:paraId="131B1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（专业、技能或其他）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9F8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单位拟招聘人数</w:t>
            </w:r>
          </w:p>
        </w:tc>
      </w:tr>
      <w:tr w14:paraId="703E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27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9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C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8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8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447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260E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C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A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2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E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B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02C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7C5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4FA7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44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8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D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2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2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3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D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3C2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7362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70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F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2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0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9B2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B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C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9AA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34A6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D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4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A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9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8F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5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66D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</w:tc>
      </w:tr>
      <w:tr w14:paraId="4230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3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D5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55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实训指导老师</w:t>
            </w:r>
          </w:p>
        </w:tc>
        <w:tc>
          <w:tcPr>
            <w:tcW w:w="1254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5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u w:val="singl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人数_____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，专职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_____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人，兼职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_____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01DA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atLeast"/>
        </w:trPr>
        <w:tc>
          <w:tcPr>
            <w:tcW w:w="763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57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6342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25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我单位申请大学生实训基地，承诺遵守我市大学生实训相关规定，接受各级人社部门监督检查。</w:t>
            </w:r>
          </w:p>
          <w:p w14:paraId="30946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  <w:p w14:paraId="2E7FF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申请单位负责人签字（公章）：</w:t>
            </w:r>
          </w:p>
          <w:p w14:paraId="49C6E6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  <w:p w14:paraId="6296D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200" w:firstLineChars="5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申报日期：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0CC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trike/>
                <w:dstrike w:val="0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人社部门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审核意见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4E9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</w:p>
          <w:p w14:paraId="7E2A5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7EF6C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5D914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（公章）</w:t>
            </w:r>
          </w:p>
          <w:p w14:paraId="478D2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680" w:firstLineChars="7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年   月</w:t>
            </w:r>
          </w:p>
        </w:tc>
      </w:tr>
    </w:tbl>
    <w:p w14:paraId="6C0190A8"/>
    <w:sectPr>
      <w:pgSz w:w="16838" w:h="11906" w:orient="landscape"/>
      <w:pgMar w:top="454" w:right="1417" w:bottom="45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AF51F-4FDF-457B-BE00-5FE14C5993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CC2370F-0A63-4609-9FD6-75DB9769CBA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7F7AE41-2986-4C64-BAFE-5BE9767183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WQzNjIxM2MxYWZlOTc0NTM1YjE0Nzc1NzE5NmEifQ=="/>
  </w:docVars>
  <w:rsids>
    <w:rsidRoot w:val="0A5E76F6"/>
    <w:rsid w:val="04E9233C"/>
    <w:rsid w:val="0A5E76F6"/>
    <w:rsid w:val="165878EE"/>
    <w:rsid w:val="22E76282"/>
    <w:rsid w:val="2D1A508D"/>
    <w:rsid w:val="37E74553"/>
    <w:rsid w:val="5E196F30"/>
    <w:rsid w:val="5F446144"/>
    <w:rsid w:val="61191BFB"/>
    <w:rsid w:val="62015D11"/>
    <w:rsid w:val="6EB02B29"/>
    <w:rsid w:val="774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358</Characters>
  <Lines>0</Lines>
  <Paragraphs>0</Paragraphs>
  <TotalTime>16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2024-08-14T05:37:00Z</dcterms:created>
  <dc:creator>巴斯光年</dc:creator>
  <cp:lastModifiedBy>巴斯光年</cp:lastModifiedBy>
  <cp:lastPrinted>2024-08-19T00:59:42Z</cp:lastPrinted>
  <dcterms:modified xsi:type="dcterms:W3CDTF">2024-08-19T01:16:21Z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ECCA8D90D9914B68B93B26DFEA4BCD46_11</vt:lpwstr>
  </property>
</Properties>
</file>