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附件3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  <w:t>申报材料真实性承诺书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我单位自愿申报长春市大学生实训基地，并就如下事项作出承诺：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1.所填内容和提交资料准确、真实、合法、有效、无涉密信息。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2.企业的知识产权、专利权、商业秘密明晰完整，归属本单位或技术来源正当合法，未剽窃他人成果，未侵犯他人的知识产权或商业秘密。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  <w:t>近2年未发生过安全、质量、环境污染等重特大事故。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  <w:t>4.企业提供的产品或服务不属于国家禁止、限制和淘汰类的。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5.无不良信用记录。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  <w:t>6.不属于失信被执行人。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若发生与上述承诺相违背的事实，由本单位承担法律责任。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                     申报单位盖章：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                     法定代表人签字：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" w:cs="Times New Roman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                     日期：</w:t>
      </w:r>
    </w:p>
    <w:p>
      <w:pPr>
        <w:ind w:left="0" w:leftChars="0" w:firstLine="0" w:firstLineChars="0"/>
        <w:rPr>
          <w:rFonts w:hint="default" w:ascii="Times New Roman" w:hAnsi="Times New Roman" w:eastAsia="宋体" w:cs="Times New Roman"/>
          <w:lang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0AB0D46-31BE-44AD-AE47-6C8CFC9DF72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DB8BF1B-ED55-4974-B55B-5CF1881F2D9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24425EA1-42EF-49C4-AB0D-C601F0795A3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A7F29C1-2A39-4559-B0E3-01D3626A74F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05BD7B13-DE8C-4E05-A5AC-298AD3FC251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xMzQ2NjliMzlkNGVkNDM5MDZlMDM3Y2Q5ZTUxZGEifQ=="/>
  </w:docVars>
  <w:rsids>
    <w:rsidRoot w:val="F3FB65D8"/>
    <w:rsid w:val="0BDE6F3F"/>
    <w:rsid w:val="0FE8213B"/>
    <w:rsid w:val="127B777D"/>
    <w:rsid w:val="1DEFA595"/>
    <w:rsid w:val="1E774C35"/>
    <w:rsid w:val="3AE7AC86"/>
    <w:rsid w:val="3EFF21A4"/>
    <w:rsid w:val="3F2413A7"/>
    <w:rsid w:val="4FB53634"/>
    <w:rsid w:val="57D277A4"/>
    <w:rsid w:val="57FD6920"/>
    <w:rsid w:val="5B066A5F"/>
    <w:rsid w:val="5FD20DB4"/>
    <w:rsid w:val="5FFF35BD"/>
    <w:rsid w:val="64D911C7"/>
    <w:rsid w:val="66F84DD3"/>
    <w:rsid w:val="673104F5"/>
    <w:rsid w:val="677F1586"/>
    <w:rsid w:val="6F47A1D7"/>
    <w:rsid w:val="74BD6CDA"/>
    <w:rsid w:val="765661D4"/>
    <w:rsid w:val="766BBDFA"/>
    <w:rsid w:val="76FF6330"/>
    <w:rsid w:val="78393FFF"/>
    <w:rsid w:val="7B5B03D3"/>
    <w:rsid w:val="AB9DA71A"/>
    <w:rsid w:val="B6F9BB61"/>
    <w:rsid w:val="BFFBB955"/>
    <w:rsid w:val="CDBF9101"/>
    <w:rsid w:val="CFFA01C9"/>
    <w:rsid w:val="D7BE951D"/>
    <w:rsid w:val="DB3D919A"/>
    <w:rsid w:val="DD7E988B"/>
    <w:rsid w:val="DFD60B5A"/>
    <w:rsid w:val="DFF73C73"/>
    <w:rsid w:val="DFFFEBDB"/>
    <w:rsid w:val="E7F7E766"/>
    <w:rsid w:val="EAE2EB48"/>
    <w:rsid w:val="EF7B230F"/>
    <w:rsid w:val="EF7ED360"/>
    <w:rsid w:val="F3FB65D8"/>
    <w:rsid w:val="F9CD33D7"/>
    <w:rsid w:val="FBEF1B4C"/>
    <w:rsid w:val="FBFF0E37"/>
    <w:rsid w:val="FCB5D7EC"/>
    <w:rsid w:val="FD5B8E66"/>
    <w:rsid w:val="FE3FB12E"/>
    <w:rsid w:val="FF162F5B"/>
    <w:rsid w:val="FFEBCF5B"/>
    <w:rsid w:val="FFEFE1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3"/>
    <w:qFormat/>
    <w:uiPriority w:val="0"/>
    <w:pPr>
      <w:adjustRightInd w:val="0"/>
      <w:snapToGrid w:val="0"/>
      <w:spacing w:beforeAutospacing="0" w:afterAutospacing="0" w:line="560" w:lineRule="exact"/>
      <w:ind w:firstLine="0" w:firstLineChars="0"/>
      <w:jc w:val="center"/>
      <w:outlineLvl w:val="0"/>
    </w:pPr>
    <w:rPr>
      <w:rFonts w:ascii="方正小标宋_GBK" w:hAnsi="方正小标宋_GBK" w:eastAsia="方正小标宋_GBK"/>
      <w:kern w:val="44"/>
      <w:sz w:val="44"/>
      <w:szCs w:val="48"/>
      <w:lang w:bidi="ar"/>
    </w:rPr>
  </w:style>
  <w:style w:type="paragraph" w:styleId="5">
    <w:name w:val="heading 2"/>
    <w:basedOn w:val="1"/>
    <w:next w:val="1"/>
    <w:unhideWhenUsed/>
    <w:qFormat/>
    <w:uiPriority w:val="0"/>
    <w:pPr>
      <w:adjustRightInd w:val="0"/>
      <w:snapToGrid w:val="0"/>
      <w:spacing w:beforeAutospacing="0" w:afterAutospacing="0" w:line="560" w:lineRule="exact"/>
      <w:jc w:val="center"/>
      <w:outlineLvl w:val="1"/>
    </w:pPr>
    <w:rPr>
      <w:rFonts w:hint="eastAsia" w:ascii="宋体" w:hAnsi="宋体" w:eastAsia="楷体" w:cs="Times New Roman"/>
      <w:kern w:val="0"/>
      <w:sz w:val="32"/>
      <w:szCs w:val="36"/>
      <w:lang w:bidi="ar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560" w:lineRule="exact"/>
      <w:ind w:firstLine="880" w:firstLineChars="200"/>
      <w:outlineLvl w:val="2"/>
    </w:pPr>
    <w:rPr>
      <w:rFonts w:ascii="Calibri" w:hAnsi="Calibri" w:eastAsia="黑体"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Times New Roman"/>
      <w:sz w:val="24"/>
      <w:szCs w:val="22"/>
    </w:r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2">
    <w:name w:val="NormalCharacter"/>
    <w:qFormat/>
    <w:uiPriority w:val="0"/>
    <w:rPr>
      <w:rFonts w:ascii="方正仿宋_GBK" w:hAnsi="方正仿宋_GBK" w:eastAsia="方正仿宋_GBK" w:cs="Times New Roman"/>
      <w:kern w:val="2"/>
      <w:sz w:val="32"/>
      <w:szCs w:val="22"/>
      <w:lang w:val="en-US" w:eastAsia="zh-CN" w:bidi="ar-SA"/>
    </w:rPr>
  </w:style>
  <w:style w:type="character" w:customStyle="1" w:styleId="13">
    <w:name w:val="标题 1 Char"/>
    <w:link w:val="4"/>
    <w:qFormat/>
    <w:uiPriority w:val="0"/>
    <w:rPr>
      <w:rFonts w:hint="default" w:ascii="方正小标宋_GBK" w:hAnsi="方正小标宋_GBK" w:eastAsia="方正小标宋_GBK"/>
      <w:kern w:val="44"/>
      <w:sz w:val="44"/>
      <w:szCs w:val="48"/>
      <w:lang w:bidi="ar"/>
    </w:rPr>
  </w:style>
  <w:style w:type="paragraph" w:customStyle="1" w:styleId="14">
    <w:name w:val="样式1"/>
    <w:basedOn w:val="1"/>
    <w:qFormat/>
    <w:uiPriority w:val="0"/>
    <w:pPr>
      <w:adjustRightInd w:val="0"/>
      <w:snapToGrid w:val="0"/>
      <w:spacing w:line="560" w:lineRule="exact"/>
      <w:ind w:firstLine="880" w:firstLineChars="200"/>
    </w:pPr>
    <w:rPr>
      <w:rFonts w:ascii="Calibri" w:hAnsi="Calibri" w:eastAsia="方正仿宋_GBK" w:cs="Times New Roman"/>
      <w:sz w:val="32"/>
      <w:szCs w:val="22"/>
    </w:rPr>
  </w:style>
  <w:style w:type="paragraph" w:customStyle="1" w:styleId="15">
    <w:name w:val="样式2"/>
    <w:basedOn w:val="1"/>
    <w:qFormat/>
    <w:uiPriority w:val="0"/>
    <w:pPr>
      <w:adjustRightInd w:val="0"/>
      <w:snapToGrid w:val="0"/>
      <w:spacing w:line="560" w:lineRule="exact"/>
      <w:ind w:firstLine="880" w:firstLineChars="200"/>
    </w:pPr>
    <w:rPr>
      <w:rFonts w:ascii="仿宋" w:hAnsi="仿宋"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253</Characters>
  <Lines>0</Lines>
  <Paragraphs>0</Paragraphs>
  <TotalTime>0</TotalTime>
  <ScaleCrop>false</ScaleCrop>
  <LinksUpToDate>false</LinksUpToDate>
  <CharactersWithSpaces>337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2023-01-18T18:28:00Z</dcterms:created>
  <dc:creator>inspur</dc:creator>
  <cp:lastModifiedBy>THTF</cp:lastModifiedBy>
  <dcterms:modified xsi:type="dcterms:W3CDTF">2024-08-21T01:38:43Z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CFC70E35007F40D2B29029BB47D17517_13</vt:lpwstr>
  </property>
</Properties>
</file>