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/>
        </w:rPr>
        <w:t>证人证言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/>
        </w:rPr>
      </w:pPr>
    </w:p>
    <w:p>
      <w:pPr>
        <w:ind w:firstLine="480" w:firstLineChars="150"/>
        <w:jc w:val="left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 xml:space="preserve">我叫     ，在       单位工作，身份证号：        ，家庭住址：     联系电话：   </w:t>
      </w: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 xml:space="preserve">     年   月    日    时   分，我在        （企业或车间）做        （工作）时，看到或听说：（如实叙述看到或听说伤者受伤原因及经过）。</w:t>
      </w: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 xml:space="preserve">以上情况属实，特此证明。 </w:t>
      </w: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</w:p>
    <w:p>
      <w:pPr>
        <w:ind w:firstLine="4480" w:firstLineChars="1400"/>
        <w:jc w:val="left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 xml:space="preserve">证明人：    （摁手印）  </w:t>
      </w:r>
    </w:p>
    <w:p>
      <w:pPr>
        <w:ind w:firstLine="4480" w:firstLineChars="1400"/>
        <w:jc w:val="left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年    月 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F55258"/>
    <w:rsid w:val="F37B84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5.33333333333333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2024-01-10T14:49:28Z</dcterms:created>
  <dc:creator>langchao</dc:creator>
  <cp:lastModifiedBy>北斗七星15304452324</cp:lastModifiedBy>
  <dcterms:modified xsi:type="dcterms:W3CDTF">2024-04-04T14:18:36Z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A7FA056A61D7486F9F19AE217BF322B8_13</vt:lpwstr>
  </property>
</Properties>
</file>