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A2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  <w:t>附件</w:t>
      </w:r>
    </w:p>
    <w:p w14:paraId="492FB7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</w:p>
    <w:p w14:paraId="061CD0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t>参训人员报名表</w:t>
      </w:r>
    </w:p>
    <w:p w14:paraId="670F95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  <w:t>单位名称：（需加盖公章）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6"/>
        <w:gridCol w:w="1596"/>
        <w:gridCol w:w="1596"/>
        <w:gridCol w:w="1596"/>
        <w:gridCol w:w="2786"/>
        <w:gridCol w:w="1810"/>
      </w:tblGrid>
      <w:tr w14:paraId="5147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Align w:val="center"/>
          </w:tcPr>
          <w:p w14:paraId="52E393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95" w:type="dxa"/>
            <w:vAlign w:val="center"/>
          </w:tcPr>
          <w:p w14:paraId="352E18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596" w:type="dxa"/>
            <w:vAlign w:val="center"/>
          </w:tcPr>
          <w:p w14:paraId="12FACD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596" w:type="dxa"/>
            <w:vAlign w:val="center"/>
          </w:tcPr>
          <w:p w14:paraId="7D334E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596" w:type="dxa"/>
            <w:vAlign w:val="center"/>
          </w:tcPr>
          <w:p w14:paraId="4B3E69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596" w:type="dxa"/>
            <w:vAlign w:val="center"/>
          </w:tcPr>
          <w:p w14:paraId="3EE9D9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786" w:type="dxa"/>
            <w:vAlign w:val="center"/>
          </w:tcPr>
          <w:p w14:paraId="4CF379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810" w:type="dxa"/>
            <w:vAlign w:val="center"/>
          </w:tcPr>
          <w:p w14:paraId="712C74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617C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4F8C76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5" w:type="dxa"/>
          </w:tcPr>
          <w:p w14:paraId="15C9E6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0DC14A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021DAB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3F5668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29F66D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786" w:type="dxa"/>
          </w:tcPr>
          <w:p w14:paraId="7414D7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10" w:type="dxa"/>
          </w:tcPr>
          <w:p w14:paraId="4F07D1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D39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2D3CCC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5" w:type="dxa"/>
          </w:tcPr>
          <w:p w14:paraId="05BE3C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650A68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122232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68E2AA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6644F7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786" w:type="dxa"/>
          </w:tcPr>
          <w:p w14:paraId="3579F8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10" w:type="dxa"/>
          </w:tcPr>
          <w:p w14:paraId="0E81A2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43EF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01FBFA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5" w:type="dxa"/>
          </w:tcPr>
          <w:p w14:paraId="7B93AE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76A6F9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3D8053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0A4BD5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96" w:type="dxa"/>
          </w:tcPr>
          <w:p w14:paraId="45549D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786" w:type="dxa"/>
          </w:tcPr>
          <w:p w14:paraId="679F6E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10" w:type="dxa"/>
          </w:tcPr>
          <w:p w14:paraId="243AF5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vertAlign w:val="baseline"/>
                <w:lang w:val="en-US" w:eastAsia="zh-CN" w:bidi="ar"/>
              </w:rPr>
            </w:pPr>
          </w:p>
        </w:tc>
      </w:tr>
    </w:tbl>
    <w:p w14:paraId="17C9FC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  <w:t>备注：1.本表请于9月10日前与白底免冠正面彩色证件照一并发送至邮箱ccrcjtpx@163.com；</w:t>
      </w:r>
    </w:p>
    <w:p w14:paraId="73C5BD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  <w:t xml:space="preserve">      2.如有特殊用餐需求或其他需要说明事项请务必在备注中说明。</w:t>
      </w:r>
    </w:p>
    <w:p w14:paraId="65FE2D3A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2025-09-04T08:48:50Z</dcterms:created>
  <dc:creator>Administrator</dc:creator>
  <cp:lastModifiedBy>卓</cp:lastModifiedBy>
  <dcterms:modified xsi:type="dcterms:W3CDTF">2025-09-04T08:49:11Z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eyJoZGlkIjoiZTIzNDhlZDMwYzU4ZWQyOTczZmEyZmJjOWE5NjA2N2UiLCJ1c2VySWQiOiI2MDgyNjE3NzUifQ==</vt:lpwstr>
  </property>
  <property fmtid="{D5CDD505-2E9C-101B-9397-08002B2CF9AE}" pid="4" name="ICV">
    <vt:lpwstr>53FC2A8250AB416BBA99F82981841AEE_12</vt:lpwstr>
  </property>
</Properties>
</file>