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2B1B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1E133C7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申报材料真实性承诺书</w:t>
      </w:r>
    </w:p>
    <w:bookmarkEnd w:id="0"/>
    <w:p w14:paraId="320F763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05788B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我单位自愿申报长春市大学生实训基地，并就如下事项作出承诺：</w:t>
      </w:r>
    </w:p>
    <w:p w14:paraId="0177D21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1.所填内容和提交资料准确、真实、合法、有效、无涉密信息。</w:t>
      </w:r>
    </w:p>
    <w:p w14:paraId="089D968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2.企业的知识产权、专利权、商业秘密明晰完整，归属本单位或技术来源正当合法，未剽窃他人成果，未侵犯他人的知识产权或商业秘密。</w:t>
      </w:r>
    </w:p>
    <w:p w14:paraId="12BD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近2年未发生过安全、质量、环境污染等重特大事故。</w:t>
      </w:r>
    </w:p>
    <w:p w14:paraId="3F3F2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4.企业提供的产品或服务不属于国家禁止、限制和淘汰类的。</w:t>
      </w:r>
    </w:p>
    <w:p w14:paraId="670A7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5.无不良信用记录。</w:t>
      </w:r>
    </w:p>
    <w:p w14:paraId="69287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6.不属于失信被执行人。</w:t>
      </w:r>
    </w:p>
    <w:p w14:paraId="400DF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若发生与上述承诺相违背的事实，由本单位承担法律责任。</w:t>
      </w:r>
    </w:p>
    <w:p w14:paraId="7DF1E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CCB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申报单位盖章：</w:t>
      </w:r>
    </w:p>
    <w:p w14:paraId="3EAA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法定代表人签字：</w:t>
      </w:r>
    </w:p>
    <w:p w14:paraId="35E8C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日期：</w:t>
      </w:r>
    </w:p>
    <w:p w14:paraId="30072DCB">
      <w:pPr>
        <w:ind w:left="0" w:leftChars="0" w:firstLine="0" w:firstLineChars="0"/>
        <w:rPr>
          <w:rFonts w:hint="default" w:ascii="Times New Roman" w:hAnsi="Times New Roman" w:eastAsia="宋体" w:cs="Times New Roman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7BF110-8B38-4077-96BC-280D85D094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4850D1-A4C2-4062-AD98-D0261BB2B46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altName w:val="方正仿宋_GBK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3BFD7A1-356D-4D61-9C1C-2507673281BC}"/>
  </w:font>
  <w:font w:name="汉仪字研卡通W">
    <w:panose1 w:val="00020600040101010101"/>
    <w:charset w:val="86"/>
    <w:family w:val="auto"/>
    <w:pitch w:val="default"/>
    <w:sig w:usb0="A000003F" w:usb1="2AC17CFA" w:usb2="00000016" w:usb3="00000000" w:csb0="000400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铸字卡酷体简">
    <w:panose1 w:val="00020600040101010101"/>
    <w:charset w:val="86"/>
    <w:family w:val="auto"/>
    <w:pitch w:val="default"/>
    <w:sig w:usb0="8000003F" w:usb1="1AC17CFA" w:usb2="00000016" w:usb3="00000000" w:csb0="000400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Garamond">
    <w:panose1 w:val="02020502050306020203"/>
    <w:charset w:val="00"/>
    <w:family w:val="auto"/>
    <w:pitch w:val="default"/>
    <w:sig w:usb0="00000007" w:usb1="00000000" w:usb2="00000000" w:usb3="00000000" w:csb0="00000093" w:csb1="00000000"/>
  </w:font>
  <w:font w:name="ITC Zapf Dingbats"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New Century Schoolbook">
    <w:panose1 w:val="02040603050505020303"/>
    <w:charset w:val="00"/>
    <w:family w:val="auto"/>
    <w:pitch w:val="default"/>
    <w:sig w:usb0="00000007" w:usb1="00000000" w:usb2="00000000" w:usb3="00000000" w:csb0="00000093" w:csb1="00000000"/>
  </w:font>
  <w:font w:name="Palatino">
    <w:panose1 w:val="02040602050305020304"/>
    <w:charset w:val="00"/>
    <w:family w:val="auto"/>
    <w:pitch w:val="default"/>
    <w:sig w:usb0="00000007" w:usb1="00000000" w:usb2="00000000" w:usb3="00000000" w:csb0="0000009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21C2871-A604-4F9F-9185-1274BAF854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89D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D7DCCD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D7DCCD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ZWQzNjIxM2MxYWZlOTc0NTM1YjE0Nzc1NzE5NmEifQ=="/>
  </w:docVars>
  <w:rsids>
    <w:rsidRoot w:val="F3FB65D8"/>
    <w:rsid w:val="0BDE6F3F"/>
    <w:rsid w:val="0F2C0E42"/>
    <w:rsid w:val="0FE8213B"/>
    <w:rsid w:val="127B777D"/>
    <w:rsid w:val="1DEFA595"/>
    <w:rsid w:val="1E774C35"/>
    <w:rsid w:val="3AE7AC86"/>
    <w:rsid w:val="3EFF21A4"/>
    <w:rsid w:val="3F2413A7"/>
    <w:rsid w:val="57D277A4"/>
    <w:rsid w:val="57FD6920"/>
    <w:rsid w:val="5B066A5F"/>
    <w:rsid w:val="5FD20DB4"/>
    <w:rsid w:val="5FFF35BD"/>
    <w:rsid w:val="64D911C7"/>
    <w:rsid w:val="66F84DD3"/>
    <w:rsid w:val="673104F5"/>
    <w:rsid w:val="677F1586"/>
    <w:rsid w:val="6F47A1D7"/>
    <w:rsid w:val="74BD6CDA"/>
    <w:rsid w:val="765661D4"/>
    <w:rsid w:val="766BBDFA"/>
    <w:rsid w:val="76FF6330"/>
    <w:rsid w:val="78393FFF"/>
    <w:rsid w:val="7B5B03D3"/>
    <w:rsid w:val="AB9DA71A"/>
    <w:rsid w:val="B6F9BB61"/>
    <w:rsid w:val="BFFBB955"/>
    <w:rsid w:val="CDBF9101"/>
    <w:rsid w:val="CFFA01C9"/>
    <w:rsid w:val="D7BE951D"/>
    <w:rsid w:val="DB3D919A"/>
    <w:rsid w:val="DD7E988B"/>
    <w:rsid w:val="DFD60B5A"/>
    <w:rsid w:val="DFF73C73"/>
    <w:rsid w:val="DFFFEBDB"/>
    <w:rsid w:val="E7F7E766"/>
    <w:rsid w:val="EAE2EB48"/>
    <w:rsid w:val="EF7B230F"/>
    <w:rsid w:val="EF7ED360"/>
    <w:rsid w:val="F3FB65D8"/>
    <w:rsid w:val="F9CD33D7"/>
    <w:rsid w:val="FBEF1B4C"/>
    <w:rsid w:val="FBFF0E37"/>
    <w:rsid w:val="FCB5D7EC"/>
    <w:rsid w:val="FD5B8E66"/>
    <w:rsid w:val="FE3FB12E"/>
    <w:rsid w:val="FF162F5B"/>
    <w:rsid w:val="FFEBCF5B"/>
    <w:rsid w:val="FFEFE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adjustRightInd w:val="0"/>
      <w:snapToGrid w:val="0"/>
      <w:spacing w:beforeAutospacing="0" w:afterAutospacing="0" w:line="56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  <w:szCs w:val="48"/>
      <w:lang w:bidi="ar"/>
    </w:rPr>
  </w:style>
  <w:style w:type="paragraph" w:styleId="5">
    <w:name w:val="heading 2"/>
    <w:basedOn w:val="1"/>
    <w:next w:val="1"/>
    <w:unhideWhenUsed/>
    <w:qFormat/>
    <w:uiPriority w:val="0"/>
    <w:pPr>
      <w:adjustRightInd w:val="0"/>
      <w:snapToGrid w:val="0"/>
      <w:spacing w:beforeAutospacing="0" w:afterAutospacing="0" w:line="560" w:lineRule="exact"/>
      <w:jc w:val="center"/>
      <w:outlineLvl w:val="1"/>
    </w:pPr>
    <w:rPr>
      <w:rFonts w:hint="eastAsia" w:ascii="宋体" w:hAnsi="宋体" w:eastAsia="楷体" w:cs="Times New Roman"/>
      <w:kern w:val="0"/>
      <w:sz w:val="32"/>
      <w:szCs w:val="36"/>
      <w:lang w:bidi="ar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黑体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Times New Roman"/>
      <w:sz w:val="24"/>
      <w:szCs w:val="22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NormalCharacter"/>
    <w:qFormat/>
    <w:uiPriority w:val="0"/>
    <w:rPr>
      <w:rFonts w:ascii="方正仿宋_GBK" w:hAnsi="方正仿宋_GBK" w:eastAsia="方正仿宋_GBK" w:cs="Times New Roman"/>
      <w:kern w:val="2"/>
      <w:sz w:val="32"/>
      <w:szCs w:val="22"/>
      <w:lang w:val="en-US" w:eastAsia="zh-CN" w:bidi="ar-SA"/>
    </w:rPr>
  </w:style>
  <w:style w:type="character" w:customStyle="1" w:styleId="13">
    <w:name w:val="标题 1 Char"/>
    <w:link w:val="4"/>
    <w:qFormat/>
    <w:uiPriority w:val="0"/>
    <w:rPr>
      <w:rFonts w:hint="default" w:ascii="方正小标宋_GBK" w:hAnsi="方正小标宋_GBK" w:eastAsia="方正小标宋_GBK"/>
      <w:kern w:val="44"/>
      <w:sz w:val="44"/>
      <w:szCs w:val="48"/>
      <w:lang w:bidi="ar"/>
    </w:rPr>
  </w:style>
  <w:style w:type="paragraph" w:customStyle="1" w:styleId="14">
    <w:name w:val="样式1"/>
    <w:basedOn w:val="1"/>
    <w:qFormat/>
    <w:uiPriority w:val="0"/>
    <w:pPr>
      <w:adjustRightInd w:val="0"/>
      <w:snapToGrid w:val="0"/>
      <w:spacing w:line="560" w:lineRule="exact"/>
      <w:ind w:firstLine="880" w:firstLineChars="200"/>
    </w:pPr>
    <w:rPr>
      <w:rFonts w:ascii="Calibri" w:hAnsi="Calibri" w:eastAsia="方正仿宋_GBK" w:cs="Times New Roman"/>
      <w:sz w:val="32"/>
      <w:szCs w:val="22"/>
    </w:rPr>
  </w:style>
  <w:style w:type="paragraph" w:customStyle="1" w:styleId="15">
    <w:name w:val="样式2"/>
    <w:basedOn w:val="1"/>
    <w:qFormat/>
    <w:uiPriority w:val="0"/>
    <w:pPr>
      <w:adjustRightInd w:val="0"/>
      <w:snapToGrid w:val="0"/>
      <w:spacing w:line="560" w:lineRule="exact"/>
      <w:ind w:firstLine="880" w:firstLineChars="2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253</Characters>
  <Lines>0</Lines>
  <Paragraphs>0</Paragraphs>
  <TotalTime>0</TotalTime>
  <ScaleCrop>false</ScaleCrop>
  <LinksUpToDate>false</LinksUpToDate>
  <CharactersWithSpaces>337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2023-01-18T18:28:00Z</dcterms:created>
  <dc:creator>inspur</dc:creator>
  <cp:lastModifiedBy>巴斯光年</cp:lastModifiedBy>
  <dcterms:modified xsi:type="dcterms:W3CDTF">2025-05-09T03:23:56Z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CFC70E35007F40D2B29029BB47D17517_13</vt:lpwstr>
  </property>
  <property fmtid="{D5CDD505-2E9C-101B-9397-08002B2CF9AE}" pid="4" name="KSOTemplateDocerSaveRecord">
    <vt:lpwstr>eyJoZGlkIjoiZGUxYmE0NzU5ZTY5N2E2MGYxMGRlNDg4NmY1ZjhkY2IiLCJ1c2VySWQiOiIxOTgxNjc3NjEifQ==</vt:lpwstr>
  </property>
</Properties>
</file>